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CD8AA" w14:textId="77777777" w:rsidR="004F285B" w:rsidRPr="00537DEC" w:rsidRDefault="004F285B" w:rsidP="004F285B">
      <w:pPr>
        <w:rPr>
          <w:b/>
          <w:i/>
        </w:rPr>
      </w:pPr>
      <w:r w:rsidRPr="00537DEC">
        <w:rPr>
          <w:b/>
          <w:i/>
        </w:rPr>
        <w:t xml:space="preserve">Załącznik nr 8 </w:t>
      </w:r>
    </w:p>
    <w:p w14:paraId="5200AB01" w14:textId="77777777" w:rsidR="004F285B" w:rsidRPr="00537DEC" w:rsidRDefault="004F285B" w:rsidP="004F285B">
      <w:pPr>
        <w:rPr>
          <w:rFonts w:ascii="Calibri" w:hAnsi="Calibri" w:cs="Calibri"/>
        </w:rPr>
      </w:pPr>
    </w:p>
    <w:p w14:paraId="7EAD1682" w14:textId="77777777" w:rsidR="004F285B" w:rsidRPr="00537DEC" w:rsidRDefault="004F285B" w:rsidP="004F285B">
      <w:pPr>
        <w:jc w:val="center"/>
        <w:rPr>
          <w:u w:val="single"/>
        </w:rPr>
      </w:pPr>
      <w:r w:rsidRPr="00537DEC">
        <w:rPr>
          <w:u w:val="single"/>
        </w:rPr>
        <w:t>Wniosek o „wczasy pod gruszą” z Zakładowego Funduszu Świadczeń Socjalnych</w:t>
      </w:r>
    </w:p>
    <w:p w14:paraId="51456E90" w14:textId="77777777" w:rsidR="004F285B" w:rsidRPr="00537DEC" w:rsidRDefault="004F285B" w:rsidP="004F285B">
      <w:pPr>
        <w:jc w:val="center"/>
        <w:rPr>
          <w:u w:val="single"/>
        </w:rPr>
      </w:pPr>
      <w:r w:rsidRPr="00537DEC">
        <w:rPr>
          <w:u w:val="single"/>
        </w:rPr>
        <w:t xml:space="preserve">Liceum Ogólnokształcącego im. Adama Mickiewicza w Górze </w:t>
      </w:r>
    </w:p>
    <w:p w14:paraId="6FAF7588" w14:textId="77777777" w:rsidR="004F285B" w:rsidRPr="00537DEC" w:rsidRDefault="004F285B" w:rsidP="004F285B">
      <w:pPr>
        <w:jc w:val="center"/>
        <w:rPr>
          <w:u w:val="single"/>
        </w:rPr>
      </w:pPr>
    </w:p>
    <w:p w14:paraId="393CDFD6" w14:textId="77777777" w:rsidR="004F285B" w:rsidRPr="00537DEC" w:rsidRDefault="004F285B" w:rsidP="004F285B">
      <w:pPr>
        <w:rPr>
          <w:u w:val="single"/>
        </w:rPr>
      </w:pPr>
    </w:p>
    <w:p w14:paraId="6F63F147" w14:textId="77777777" w:rsidR="004F285B" w:rsidRPr="00537DEC" w:rsidRDefault="004F285B" w:rsidP="004F285B">
      <w:pPr>
        <w:rPr>
          <w:u w:val="single"/>
        </w:rPr>
      </w:pPr>
      <w:r w:rsidRPr="00537DEC">
        <w:t>Nazwisko i imię        ………………………………………………………………………..</w:t>
      </w:r>
    </w:p>
    <w:p w14:paraId="682C1725" w14:textId="77777777" w:rsidR="004F285B" w:rsidRPr="00537DEC" w:rsidRDefault="004F285B" w:rsidP="004F285B"/>
    <w:p w14:paraId="7E80C513" w14:textId="77777777" w:rsidR="004F285B" w:rsidRPr="00537DEC" w:rsidRDefault="004F285B" w:rsidP="004F285B">
      <w:r w:rsidRPr="00537DEC">
        <w:t>Miejsce pracy</w:t>
      </w:r>
      <w:r w:rsidRPr="00537DEC">
        <w:tab/>
        <w:t>………………………………………………………………………</w:t>
      </w:r>
      <w:r>
        <w:t>………</w:t>
      </w:r>
    </w:p>
    <w:p w14:paraId="2D15538D" w14:textId="77777777" w:rsidR="004F285B" w:rsidRPr="00537DEC" w:rsidRDefault="004F285B" w:rsidP="004F285B"/>
    <w:p w14:paraId="2633268F" w14:textId="77777777" w:rsidR="004F285B" w:rsidRPr="00537DEC" w:rsidRDefault="004F285B" w:rsidP="004F285B">
      <w:r w:rsidRPr="00537DEC">
        <w:t>Stanowisko</w:t>
      </w:r>
      <w:r>
        <w:t>……..</w:t>
      </w:r>
      <w:r w:rsidRPr="00537DEC">
        <w:t>………………………………………………………………………</w:t>
      </w:r>
      <w:r>
        <w:t>……</w:t>
      </w:r>
    </w:p>
    <w:p w14:paraId="135B09BA" w14:textId="77777777" w:rsidR="004F285B" w:rsidRPr="00537DEC" w:rsidRDefault="004F285B" w:rsidP="004F285B"/>
    <w:p w14:paraId="2690ECE1" w14:textId="77777777" w:rsidR="004F285B" w:rsidRPr="00537DEC" w:rsidRDefault="004F285B" w:rsidP="004F285B">
      <w:r w:rsidRPr="00537DEC">
        <w:t xml:space="preserve">Adres zamieszkania </w:t>
      </w:r>
      <w:r w:rsidRPr="00537DEC">
        <w:tab/>
        <w:t>………………………………………………………………………..</w:t>
      </w:r>
    </w:p>
    <w:p w14:paraId="20DC3215" w14:textId="77777777" w:rsidR="004F285B" w:rsidRPr="00537DEC" w:rsidRDefault="004F285B" w:rsidP="004F285B"/>
    <w:p w14:paraId="3A7A07E7" w14:textId="77777777" w:rsidR="004F285B" w:rsidRPr="00537DEC" w:rsidRDefault="004F285B" w:rsidP="004F285B"/>
    <w:p w14:paraId="768DEC33" w14:textId="77777777" w:rsidR="004F285B" w:rsidRPr="00537DEC" w:rsidRDefault="004F285B" w:rsidP="004F285B">
      <w:r w:rsidRPr="00537DEC">
        <w:t>………………………………..</w:t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  <w:t>…………………………</w:t>
      </w:r>
    </w:p>
    <w:p w14:paraId="3DAB6513" w14:textId="77777777" w:rsidR="004F285B" w:rsidRPr="00537DEC" w:rsidRDefault="004F285B" w:rsidP="004F285B">
      <w:r w:rsidRPr="00537DEC">
        <w:t xml:space="preserve">        </w:t>
      </w:r>
      <w:r w:rsidRPr="00537DEC">
        <w:tab/>
        <w:t>(data)</w:t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</w:r>
      <w:r w:rsidRPr="00537DEC">
        <w:tab/>
        <w:t>(podpis)</w:t>
      </w:r>
    </w:p>
    <w:p w14:paraId="7351702D" w14:textId="77777777" w:rsidR="004F285B" w:rsidRDefault="004F285B" w:rsidP="004F285B">
      <w:pPr>
        <w:rPr>
          <w:rFonts w:ascii="Calibri" w:hAnsi="Calibri" w:cs="Calibri"/>
        </w:rPr>
      </w:pPr>
    </w:p>
    <w:p w14:paraId="16496C3B" w14:textId="77777777" w:rsidR="004F285B" w:rsidRDefault="004F285B" w:rsidP="004F285B">
      <w:pPr>
        <w:rPr>
          <w:rFonts w:ascii="Calibri" w:hAnsi="Calibri" w:cs="Calibri"/>
        </w:rPr>
      </w:pPr>
    </w:p>
    <w:p w14:paraId="0F45DAB8" w14:textId="77777777" w:rsidR="00E8292B" w:rsidRDefault="00E8292B"/>
    <w:sectPr w:rsidR="00E8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85B"/>
    <w:rsid w:val="004F285B"/>
    <w:rsid w:val="00E8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DBDE"/>
  <w15:chartTrackingRefBased/>
  <w15:docId w15:val="{9DF9B66C-E13B-4995-B662-159501A1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354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Wesołowski</dc:creator>
  <cp:keywords/>
  <dc:description/>
  <cp:lastModifiedBy>Mirosław Wesołowski</cp:lastModifiedBy>
  <cp:revision>1</cp:revision>
  <dcterms:created xsi:type="dcterms:W3CDTF">2021-03-11T09:05:00Z</dcterms:created>
  <dcterms:modified xsi:type="dcterms:W3CDTF">2021-03-11T09:05:00Z</dcterms:modified>
</cp:coreProperties>
</file>